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2B84" w14:textId="6DB1B8EF" w:rsidR="00961180" w:rsidRDefault="00B34F58" w:rsidP="003015E6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B37BBD">
        <w:rPr>
          <w:sz w:val="20"/>
          <w:szCs w:val="20"/>
        </w:rPr>
        <w:t>Priloga št. 4.2</w:t>
      </w:r>
    </w:p>
    <w:p w14:paraId="201BD293" w14:textId="29D59476" w:rsidR="00B34F58" w:rsidRPr="00B37BBD" w:rsidRDefault="00B34F58" w:rsidP="00EC614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t>POVZETEK PONUDBENEGA PREDRAČUNA</w:t>
      </w:r>
    </w:p>
    <w:p w14:paraId="666A179C" w14:textId="25091512" w:rsidR="00B34F58" w:rsidRPr="00556F6B" w:rsidRDefault="00B34F58" w:rsidP="00EC614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0B1C0C">
        <w:rPr>
          <w:rFonts w:ascii="Arial" w:hAnsi="Arial" w:cs="Arial"/>
          <w:sz w:val="20"/>
          <w:szCs w:val="20"/>
        </w:rPr>
        <w:t>430-</w:t>
      </w:r>
      <w:r w:rsidR="00E620CB">
        <w:rPr>
          <w:rFonts w:ascii="Arial" w:hAnsi="Arial" w:cs="Arial"/>
          <w:sz w:val="20"/>
          <w:szCs w:val="20"/>
        </w:rPr>
        <w:t>38</w:t>
      </w:r>
      <w:r w:rsidR="000B1C0C">
        <w:rPr>
          <w:rFonts w:ascii="Arial" w:hAnsi="Arial" w:cs="Arial"/>
          <w:sz w:val="20"/>
          <w:szCs w:val="20"/>
        </w:rPr>
        <w:t>/202</w:t>
      </w:r>
      <w:r w:rsidR="00E620CB">
        <w:rPr>
          <w:rFonts w:ascii="Arial" w:hAnsi="Arial" w:cs="Arial"/>
          <w:sz w:val="20"/>
          <w:szCs w:val="20"/>
        </w:rPr>
        <w:t>6</w:t>
      </w:r>
    </w:p>
    <w:p w14:paraId="0884E29D" w14:textId="77777777" w:rsidR="00EC6141" w:rsidRDefault="00EC6141" w:rsidP="00EC6141">
      <w:pPr>
        <w:keepNext/>
        <w:spacing w:line="260" w:lineRule="exact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E4EE733" w14:textId="2FB9DDF6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651E7C21" w14:textId="16B7B8E2" w:rsidR="00BF1035" w:rsidRDefault="00BF1035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0" w:name="_Hlk122516376"/>
    </w:p>
    <w:p w14:paraId="213C8561" w14:textId="77777777" w:rsidR="00961180" w:rsidRDefault="00961180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p w14:paraId="7C1A7C65" w14:textId="5B95A2DE" w:rsidR="00A80619" w:rsidRDefault="00A80619" w:rsidP="00A80619">
      <w:pPr>
        <w:spacing w:line="260" w:lineRule="atLeast"/>
        <w:jc w:val="both"/>
        <w:rPr>
          <w:rFonts w:cs="Arial"/>
          <w:color w:val="00000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E620CB" w:rsidRPr="00E620CB">
        <w:rPr>
          <w:rFonts w:ascii="Arial" w:hAnsi="Arial" w:cs="Arial"/>
          <w:b/>
          <w:bCs/>
          <w:color w:val="000000"/>
          <w:sz w:val="20"/>
          <w:szCs w:val="20"/>
        </w:rPr>
        <w:t>SPECIALISTIČNI DELI UNIFORM</w:t>
      </w:r>
    </w:p>
    <w:p w14:paraId="5D470405" w14:textId="77777777" w:rsidR="00E620CB" w:rsidRPr="00A307FE" w:rsidRDefault="00E620CB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2E4CDE4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F232647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24490132"/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28047BD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6147CC6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5F706C1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0CAFB39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B574DE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B035AD9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AC10E8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1"/>
    </w:tbl>
    <w:p w14:paraId="6F535560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FF3D4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DDF0B4" w14:textId="6C9F761A" w:rsidR="00A80619" w:rsidRPr="00E620CB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  <w:r w:rsidR="00E620CB" w:rsidRP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:  </w:t>
      </w:r>
      <w:r w:rsidR="00E620CB" w:rsidRPr="00E620CB">
        <w:rPr>
          <w:rFonts w:ascii="Arial" w:hAnsi="Arial" w:cs="Arial"/>
          <w:b/>
          <w:color w:val="000000"/>
          <w:sz w:val="20"/>
          <w:szCs w:val="20"/>
        </w:rPr>
        <w:t>TAKTIČNI DELI UNIFORM</w:t>
      </w:r>
    </w:p>
    <w:p w14:paraId="4968209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2" w:name="_Hlk124490160"/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0237333E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3AB78D69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EB8CA5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3089C9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AB57784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EB6B9F4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7B1502C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C6AE865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6271B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2"/>
    </w:tbl>
    <w:p w14:paraId="485D87E4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3322D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D7BFD25" w14:textId="287D4A03" w:rsidR="00A80619" w:rsidRDefault="00A80619" w:rsidP="00A80619">
      <w:pPr>
        <w:spacing w:line="260" w:lineRule="atLeast"/>
        <w:jc w:val="both"/>
        <w:rPr>
          <w:rFonts w:cs="Arial"/>
          <w:color w:val="00000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3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A8061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E620CB" w:rsidRPr="00E620CB">
        <w:rPr>
          <w:rFonts w:ascii="Arial" w:hAnsi="Arial" w:cs="Arial"/>
          <w:b/>
          <w:bCs/>
          <w:color w:val="000000"/>
          <w:sz w:val="20"/>
          <w:szCs w:val="20"/>
        </w:rPr>
        <w:t>MASKIRNI DELI UNIFORM</w:t>
      </w:r>
    </w:p>
    <w:p w14:paraId="31A02EA2" w14:textId="77777777" w:rsidR="00E620CB" w:rsidRPr="00732E54" w:rsidRDefault="00E620CB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3E9FF25D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8AB55D9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00944C4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EB8B336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921A77D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B2327C0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7826949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EBFFCE1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6550A8C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10DF9D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6DBFD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787AE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D92567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6FC404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28C8B5D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BFE110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6CFFC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7D437E1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A98177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010EC98" w14:textId="339F7EFA" w:rsidR="00A80619" w:rsidRPr="00A370E5" w:rsidRDefault="00A80619" w:rsidP="00A80619">
      <w:pPr>
        <w:spacing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4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E620CB">
        <w:rPr>
          <w:rFonts w:ascii="Arial" w:hAnsi="Arial" w:cs="Arial"/>
          <w:b/>
          <w:color w:val="000000"/>
          <w:sz w:val="20"/>
          <w:szCs w:val="20"/>
        </w:rPr>
        <w:t>NOGAVICE</w:t>
      </w:r>
    </w:p>
    <w:p w14:paraId="45E256A7" w14:textId="77777777" w:rsidR="00A370E5" w:rsidRDefault="00A370E5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12986B0C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4514B12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DB9F92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713870CA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C4F540B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A581C0A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508A6BE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D4BE853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41C843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7F1976C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9D341B" w14:textId="5C70263D" w:rsidR="00A80619" w:rsidRPr="00A370E5" w:rsidRDefault="00A80619" w:rsidP="00A80619">
      <w:pPr>
        <w:spacing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5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E620CB">
        <w:rPr>
          <w:rFonts w:ascii="Arial" w:hAnsi="Arial" w:cs="Arial"/>
          <w:b/>
          <w:color w:val="000000"/>
          <w:sz w:val="20"/>
          <w:szCs w:val="20"/>
        </w:rPr>
        <w:t>TAKTIČNA OBUTEV</w:t>
      </w:r>
    </w:p>
    <w:p w14:paraId="3836B413" w14:textId="77777777" w:rsidR="00A370E5" w:rsidRDefault="00A370E5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5B65EBD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0AE4D63D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7FBA141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2F30740B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0157DE8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38C0F3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70AC42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0E09346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27ED6FE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1341E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F2B652" w14:textId="77777777" w:rsidR="00996F4C" w:rsidRPr="00FE38EC" w:rsidRDefault="00996F4C" w:rsidP="00996F4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6122D95" w14:textId="0C14D9F6" w:rsidR="00A80619" w:rsidRP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6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E620CB">
        <w:rPr>
          <w:rFonts w:ascii="Arial" w:hAnsi="Arial" w:cs="Arial"/>
          <w:b/>
          <w:color w:val="000000"/>
          <w:sz w:val="20"/>
          <w:szCs w:val="20"/>
        </w:rPr>
        <w:t>PLANINSKA UNIFORMA</w:t>
      </w:r>
      <w:r w:rsidR="00A370E5" w:rsidRPr="00A80619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26B7A6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380BFC61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042BF7F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B91FF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F369C8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3EDDF12D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37A2051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B2C4BE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4D1F4CAB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4CD185C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68A586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372B406" w14:textId="77777777" w:rsidR="00FE38EC" w:rsidRDefault="00FE38EC" w:rsidP="00FE38E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564ED5" w14:textId="050B5CE6" w:rsidR="00A80619" w:rsidRPr="00E620CB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E620CB">
        <w:rPr>
          <w:rFonts w:ascii="Arial" w:eastAsia="Calibri" w:hAnsi="Arial" w:cs="Arial"/>
          <w:b/>
          <w:sz w:val="20"/>
          <w:szCs w:val="20"/>
          <w:lang w:eastAsia="en-US"/>
        </w:rPr>
        <w:t xml:space="preserve"> 7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A80619">
        <w:rPr>
          <w:rFonts w:ascii="Arial" w:hAnsi="Arial" w:cs="Arial"/>
          <w:color w:val="000000"/>
          <w:sz w:val="20"/>
          <w:szCs w:val="20"/>
        </w:rPr>
        <w:t xml:space="preserve"> </w:t>
      </w:r>
      <w:r w:rsidR="00E620CB" w:rsidRPr="00E620CB">
        <w:rPr>
          <w:rFonts w:ascii="Arial" w:hAnsi="Arial" w:cs="Arial"/>
          <w:b/>
          <w:bCs/>
          <w:color w:val="000000"/>
          <w:sz w:val="20"/>
          <w:szCs w:val="20"/>
        </w:rPr>
        <w:t>POMORSKA UNIFORMA</w:t>
      </w:r>
    </w:p>
    <w:p w14:paraId="591AF228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40C4D4A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9C8CBE2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74297C3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348F2C47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A1EE914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EE07902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6B0BBE94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3A25EA8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7163C1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C9B2283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A4A946" w14:textId="7B5DBCAF" w:rsidR="00E620CB" w:rsidRPr="00A80619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8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MOTORISTIČNA UNIFORMA</w:t>
      </w:r>
    </w:p>
    <w:p w14:paraId="68FE8F9C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2171181A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08D841D2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61C936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25351EEE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0AB65E1D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14528A6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5E482F06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01F053E7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BCF644F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240E18F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19DF66" w14:textId="3C0F27AB" w:rsidR="00E620CB" w:rsidRPr="00A80619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9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A80619">
        <w:rPr>
          <w:rFonts w:ascii="Arial" w:hAnsi="Arial" w:cs="Arial"/>
          <w:color w:val="000000"/>
          <w:sz w:val="20"/>
          <w:szCs w:val="20"/>
        </w:rPr>
        <w:t xml:space="preserve">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MOTORISTIČNE ČELADE</w:t>
      </w:r>
    </w:p>
    <w:p w14:paraId="219C2B97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6E3BB08E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F410A08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D2ACE5D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7A947150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02F131A6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0A5CBB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738AA23F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2BCBF2E4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A31CCCD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87F398F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9059263" w14:textId="110F908D" w:rsidR="00E620CB" w:rsidRPr="00E620CB" w:rsidRDefault="00E620CB" w:rsidP="00E620CB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10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KONJENIŠKA UNIFORMA</w:t>
      </w:r>
    </w:p>
    <w:p w14:paraId="71A3F4DA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10230CB6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5CDC57D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21E5155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2C78106B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2BAB6C13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A5DD317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3AFC3AA8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151AA467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A21BA7E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963126C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B9245E" w14:textId="6B04C71E" w:rsidR="00E620CB" w:rsidRDefault="00E620CB" w:rsidP="00E620CB">
      <w:pPr>
        <w:spacing w:line="260" w:lineRule="atLeast"/>
        <w:jc w:val="both"/>
        <w:rPr>
          <w:rFonts w:cs="Arial"/>
          <w:color w:val="00000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11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KOLESARSKA UNIFORMA</w:t>
      </w:r>
    </w:p>
    <w:p w14:paraId="6DE5571A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38954593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8B4FE84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294FC06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5CF7AE42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519AF89C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1405B34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21CBF774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24E5080C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17287AF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8E0DD6F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F00F661" w14:textId="5276A036" w:rsidR="00E620CB" w:rsidRPr="00E620CB" w:rsidRDefault="00E620CB" w:rsidP="00E620CB">
      <w:pPr>
        <w:spacing w:line="260" w:lineRule="atLeas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12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SMUČARSKA UNIFORMA</w:t>
      </w:r>
    </w:p>
    <w:p w14:paraId="6AC5EA84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56B1BE8C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2F8CF89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E3EB4FA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636E25BD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BE7F7FE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D21C423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07C36158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13AAB840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176B3B01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7A277C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249BAEF" w14:textId="6B846584" w:rsidR="00E620CB" w:rsidRP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13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E620CB">
        <w:rPr>
          <w:rFonts w:ascii="Arial" w:hAnsi="Arial" w:cs="Arial"/>
          <w:b/>
          <w:bCs/>
          <w:color w:val="000000"/>
          <w:sz w:val="20"/>
          <w:szCs w:val="20"/>
        </w:rPr>
        <w:t>POLOŽAJNE OZNAKE</w:t>
      </w:r>
    </w:p>
    <w:p w14:paraId="6195121A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7FBAC00B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2EE460E4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A65D576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4DDFC323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3A665E55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43DB1EF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663043C7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1C4E0117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78C8DFE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4A528E5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81FBB4A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68656B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9B29577" w14:textId="0F315027" w:rsidR="00E620CB" w:rsidRDefault="00E620CB" w:rsidP="00E620CB">
      <w:pPr>
        <w:spacing w:line="260" w:lineRule="atLeast"/>
        <w:jc w:val="both"/>
        <w:rPr>
          <w:rFonts w:cs="Arial"/>
          <w:color w:val="00000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14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237677">
        <w:rPr>
          <w:rFonts w:ascii="Arial" w:hAnsi="Arial" w:cs="Arial"/>
          <w:b/>
          <w:bCs/>
          <w:color w:val="000000"/>
          <w:sz w:val="20"/>
          <w:szCs w:val="20"/>
        </w:rPr>
        <w:t>PAS PLATNO Z DODATKI</w:t>
      </w:r>
    </w:p>
    <w:p w14:paraId="13658F67" w14:textId="77777777" w:rsidR="00E620CB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620CB" w:rsidRPr="00A307FE" w14:paraId="04DC8C55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631CC175" w14:textId="77777777" w:rsidR="00E620CB" w:rsidRPr="001A5F04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1368D6E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202CD6EA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1C00446A" w14:textId="77777777" w:rsidR="00E620CB" w:rsidRPr="00A307FE" w:rsidRDefault="00E620CB" w:rsidP="005F21F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14D5E70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620CB" w:rsidRPr="00A307FE" w14:paraId="0837C53F" w14:textId="77777777" w:rsidTr="005F21F9">
        <w:trPr>
          <w:trHeight w:val="603"/>
          <w:tblHeader/>
        </w:trPr>
        <w:tc>
          <w:tcPr>
            <w:tcW w:w="3645" w:type="dxa"/>
            <w:vAlign w:val="center"/>
          </w:tcPr>
          <w:p w14:paraId="733D9BE2" w14:textId="77777777" w:rsidR="00E620CB" w:rsidRPr="00A307FE" w:rsidRDefault="00E620CB" w:rsidP="005F21F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1D9214E1" w14:textId="77777777" w:rsidR="00E620CB" w:rsidRPr="00A307FE" w:rsidRDefault="00E620CB" w:rsidP="005F21F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E96BCA1" w14:textId="77777777" w:rsidR="00E620CB" w:rsidRPr="00732E54" w:rsidRDefault="00E620CB" w:rsidP="00E620C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181F8A5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F8752B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EF9CB7" w14:textId="622C9261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BF8C4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633A58" w14:textId="77777777" w:rsidR="003015E6" w:rsidRPr="0072324C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E6745C4" w14:textId="77777777" w:rsidR="00824703" w:rsidRPr="0072324C" w:rsidRDefault="00824703" w:rsidP="00B16092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28B73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683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7061891">
    <w:abstractNumId w:val="40"/>
  </w:num>
  <w:num w:numId="2" w16cid:durableId="343434177">
    <w:abstractNumId w:val="9"/>
  </w:num>
  <w:num w:numId="3" w16cid:durableId="343284156">
    <w:abstractNumId w:val="29"/>
  </w:num>
  <w:num w:numId="4" w16cid:durableId="934288042">
    <w:abstractNumId w:val="12"/>
  </w:num>
  <w:num w:numId="5" w16cid:durableId="581835156">
    <w:abstractNumId w:val="26"/>
  </w:num>
  <w:num w:numId="6" w16cid:durableId="563875830">
    <w:abstractNumId w:val="20"/>
  </w:num>
  <w:num w:numId="7" w16cid:durableId="844855734">
    <w:abstractNumId w:val="15"/>
  </w:num>
  <w:num w:numId="8" w16cid:durableId="2131394082">
    <w:abstractNumId w:val="25"/>
  </w:num>
  <w:num w:numId="9" w16cid:durableId="792212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7038140">
    <w:abstractNumId w:val="3"/>
  </w:num>
  <w:num w:numId="11" w16cid:durableId="848525464">
    <w:abstractNumId w:val="22"/>
  </w:num>
  <w:num w:numId="12" w16cid:durableId="354229710">
    <w:abstractNumId w:val="30"/>
  </w:num>
  <w:num w:numId="13" w16cid:durableId="1966764527">
    <w:abstractNumId w:val="4"/>
  </w:num>
  <w:num w:numId="14" w16cid:durableId="1786460446">
    <w:abstractNumId w:val="11"/>
  </w:num>
  <w:num w:numId="15" w16cid:durableId="267004853">
    <w:abstractNumId w:val="33"/>
  </w:num>
  <w:num w:numId="16" w16cid:durableId="1090858419">
    <w:abstractNumId w:val="41"/>
  </w:num>
  <w:num w:numId="17" w16cid:durableId="1146700498">
    <w:abstractNumId w:val="28"/>
  </w:num>
  <w:num w:numId="18" w16cid:durableId="1448817969">
    <w:abstractNumId w:val="31"/>
  </w:num>
  <w:num w:numId="19" w16cid:durableId="1203052315">
    <w:abstractNumId w:val="43"/>
  </w:num>
  <w:num w:numId="20" w16cid:durableId="355230885">
    <w:abstractNumId w:val="27"/>
  </w:num>
  <w:num w:numId="21" w16cid:durableId="1196653591">
    <w:abstractNumId w:val="35"/>
  </w:num>
  <w:num w:numId="22" w16cid:durableId="256066032">
    <w:abstractNumId w:val="36"/>
  </w:num>
  <w:num w:numId="23" w16cid:durableId="1602639165">
    <w:abstractNumId w:val="16"/>
  </w:num>
  <w:num w:numId="24" w16cid:durableId="525290772">
    <w:abstractNumId w:val="7"/>
  </w:num>
  <w:num w:numId="25" w16cid:durableId="2025859918">
    <w:abstractNumId w:val="32"/>
  </w:num>
  <w:num w:numId="26" w16cid:durableId="1141270128">
    <w:abstractNumId w:val="21"/>
  </w:num>
  <w:num w:numId="27" w16cid:durableId="261038597">
    <w:abstractNumId w:val="13"/>
  </w:num>
  <w:num w:numId="28" w16cid:durableId="1204253259">
    <w:abstractNumId w:val="10"/>
  </w:num>
  <w:num w:numId="29" w16cid:durableId="585850149">
    <w:abstractNumId w:val="34"/>
  </w:num>
  <w:num w:numId="30" w16cid:durableId="281305223">
    <w:abstractNumId w:val="8"/>
  </w:num>
  <w:num w:numId="31" w16cid:durableId="699621402">
    <w:abstractNumId w:val="14"/>
  </w:num>
  <w:num w:numId="32" w16cid:durableId="426118228">
    <w:abstractNumId w:val="23"/>
  </w:num>
  <w:num w:numId="33" w16cid:durableId="1768846950">
    <w:abstractNumId w:val="6"/>
  </w:num>
  <w:num w:numId="34" w16cid:durableId="920721128">
    <w:abstractNumId w:val="24"/>
  </w:num>
  <w:num w:numId="35" w16cid:durableId="1079864278">
    <w:abstractNumId w:val="2"/>
  </w:num>
  <w:num w:numId="36" w16cid:durableId="543097296">
    <w:abstractNumId w:val="17"/>
  </w:num>
  <w:num w:numId="37" w16cid:durableId="1603107571">
    <w:abstractNumId w:val="39"/>
  </w:num>
  <w:num w:numId="38" w16cid:durableId="687609179">
    <w:abstractNumId w:val="5"/>
  </w:num>
  <w:num w:numId="39" w16cid:durableId="1928726499">
    <w:abstractNumId w:val="37"/>
  </w:num>
  <w:num w:numId="40" w16cid:durableId="1961917254">
    <w:abstractNumId w:val="42"/>
  </w:num>
  <w:num w:numId="41" w16cid:durableId="2089888879">
    <w:abstractNumId w:val="0"/>
  </w:num>
  <w:num w:numId="42" w16cid:durableId="1551916753">
    <w:abstractNumId w:val="18"/>
  </w:num>
  <w:num w:numId="43" w16cid:durableId="1286541119">
    <w:abstractNumId w:val="40"/>
    <w:lvlOverride w:ilvl="0">
      <w:startOverride w:val="4"/>
    </w:lvlOverride>
  </w:num>
  <w:num w:numId="44" w16cid:durableId="2000385912">
    <w:abstractNumId w:val="19"/>
  </w:num>
  <w:num w:numId="45" w16cid:durableId="25547667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BF1"/>
    <w:rsid w:val="00041769"/>
    <w:rsid w:val="00043246"/>
    <w:rsid w:val="00046341"/>
    <w:rsid w:val="0007696C"/>
    <w:rsid w:val="000A516E"/>
    <w:rsid w:val="000B1C0C"/>
    <w:rsid w:val="000E4ED2"/>
    <w:rsid w:val="00104142"/>
    <w:rsid w:val="001A5F04"/>
    <w:rsid w:val="00237677"/>
    <w:rsid w:val="002544D5"/>
    <w:rsid w:val="00272E82"/>
    <w:rsid w:val="00280665"/>
    <w:rsid w:val="002A63B3"/>
    <w:rsid w:val="002C5E75"/>
    <w:rsid w:val="003015E6"/>
    <w:rsid w:val="003509FC"/>
    <w:rsid w:val="00350F04"/>
    <w:rsid w:val="003937AF"/>
    <w:rsid w:val="003A765D"/>
    <w:rsid w:val="003D3317"/>
    <w:rsid w:val="00577826"/>
    <w:rsid w:val="00587B02"/>
    <w:rsid w:val="0072324C"/>
    <w:rsid w:val="007311C6"/>
    <w:rsid w:val="00732E54"/>
    <w:rsid w:val="00745DA3"/>
    <w:rsid w:val="007A5A13"/>
    <w:rsid w:val="00824703"/>
    <w:rsid w:val="00863A8E"/>
    <w:rsid w:val="008966B7"/>
    <w:rsid w:val="00897E68"/>
    <w:rsid w:val="008F7BDB"/>
    <w:rsid w:val="00961180"/>
    <w:rsid w:val="00966834"/>
    <w:rsid w:val="00972101"/>
    <w:rsid w:val="00996F4C"/>
    <w:rsid w:val="00A370E5"/>
    <w:rsid w:val="00A40495"/>
    <w:rsid w:val="00A80619"/>
    <w:rsid w:val="00AA674F"/>
    <w:rsid w:val="00AC0AFA"/>
    <w:rsid w:val="00B16092"/>
    <w:rsid w:val="00B34F58"/>
    <w:rsid w:val="00B37BBD"/>
    <w:rsid w:val="00B464B1"/>
    <w:rsid w:val="00BE6F93"/>
    <w:rsid w:val="00BE77AF"/>
    <w:rsid w:val="00BF1035"/>
    <w:rsid w:val="00C870BA"/>
    <w:rsid w:val="00CB4430"/>
    <w:rsid w:val="00CD003A"/>
    <w:rsid w:val="00D42268"/>
    <w:rsid w:val="00E16C38"/>
    <w:rsid w:val="00E620CB"/>
    <w:rsid w:val="00EC521B"/>
    <w:rsid w:val="00EC6141"/>
    <w:rsid w:val="00F41978"/>
    <w:rsid w:val="00FE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1951F1-B201-4616-AE0F-AAB9CFD5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7</cp:revision>
  <dcterms:created xsi:type="dcterms:W3CDTF">2023-09-28T07:29:00Z</dcterms:created>
  <dcterms:modified xsi:type="dcterms:W3CDTF">2026-02-24T09:32:00Z</dcterms:modified>
</cp:coreProperties>
</file>